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5362" w14:textId="77777777" w:rsidR="00D66B46" w:rsidRPr="00391737" w:rsidRDefault="001C0ABE">
      <w:pPr>
        <w:rPr>
          <w:sz w:val="24"/>
          <w:szCs w:val="24"/>
        </w:rPr>
      </w:pPr>
      <w:r w:rsidRPr="00391737">
        <w:rPr>
          <w:sz w:val="24"/>
          <w:szCs w:val="24"/>
        </w:rPr>
        <w:t>MEETING 3.0.2021</w:t>
      </w:r>
    </w:p>
    <w:p w14:paraId="5A70B4EF" w14:textId="77777777" w:rsidR="001C0ABE" w:rsidRPr="00391737" w:rsidRDefault="001C0ABE">
      <w:pPr>
        <w:rPr>
          <w:sz w:val="24"/>
          <w:szCs w:val="24"/>
        </w:rPr>
      </w:pPr>
      <w:r w:rsidRPr="00391737">
        <w:rPr>
          <w:sz w:val="24"/>
          <w:szCs w:val="24"/>
        </w:rPr>
        <w:t xml:space="preserve">APOLOGIES          </w:t>
      </w:r>
    </w:p>
    <w:p w14:paraId="30DA28F7" w14:textId="60211A69" w:rsidR="001C0ABE" w:rsidRPr="00391737" w:rsidRDefault="001C0ABE">
      <w:pPr>
        <w:rPr>
          <w:sz w:val="24"/>
          <w:szCs w:val="24"/>
        </w:rPr>
      </w:pPr>
      <w:r w:rsidRPr="00391737">
        <w:rPr>
          <w:sz w:val="24"/>
          <w:szCs w:val="24"/>
        </w:rPr>
        <w:t xml:space="preserve">Reg and Marg, Michael Condon, Wayne Smith, </w:t>
      </w:r>
      <w:proofErr w:type="gramStart"/>
      <w:r w:rsidR="004167CA" w:rsidRPr="00391737">
        <w:rPr>
          <w:sz w:val="24"/>
          <w:szCs w:val="24"/>
        </w:rPr>
        <w:t>Greg?.</w:t>
      </w:r>
      <w:proofErr w:type="gramEnd"/>
    </w:p>
    <w:p w14:paraId="3C625409" w14:textId="77777777" w:rsidR="001C0ABE" w:rsidRPr="00391737" w:rsidRDefault="001C0ABE">
      <w:pPr>
        <w:rPr>
          <w:sz w:val="24"/>
          <w:szCs w:val="24"/>
        </w:rPr>
      </w:pPr>
      <w:r w:rsidRPr="00391737">
        <w:rPr>
          <w:sz w:val="24"/>
          <w:szCs w:val="24"/>
        </w:rPr>
        <w:t>INCOMING MAIL</w:t>
      </w:r>
    </w:p>
    <w:p w14:paraId="233EC1FA" w14:textId="77777777" w:rsidR="001C0ABE" w:rsidRPr="00391737" w:rsidRDefault="001C0ABE">
      <w:pPr>
        <w:rPr>
          <w:sz w:val="24"/>
          <w:szCs w:val="24"/>
        </w:rPr>
      </w:pPr>
      <w:r w:rsidRPr="00391737">
        <w:rPr>
          <w:sz w:val="24"/>
          <w:szCs w:val="24"/>
        </w:rPr>
        <w:t xml:space="preserve">Invoice from </w:t>
      </w:r>
      <w:r w:rsidR="004167CA">
        <w:rPr>
          <w:sz w:val="24"/>
          <w:szCs w:val="24"/>
        </w:rPr>
        <w:t>B</w:t>
      </w:r>
      <w:r w:rsidRPr="00391737">
        <w:rPr>
          <w:sz w:val="24"/>
          <w:szCs w:val="24"/>
        </w:rPr>
        <w:t xml:space="preserve">ee Positive for hive stands in which Vic purchased.  </w:t>
      </w:r>
    </w:p>
    <w:p w14:paraId="39A44C18" w14:textId="77777777" w:rsidR="001C0ABE" w:rsidRPr="00391737" w:rsidRDefault="001C0ABE">
      <w:pPr>
        <w:rPr>
          <w:sz w:val="24"/>
          <w:szCs w:val="24"/>
        </w:rPr>
      </w:pPr>
      <w:r w:rsidRPr="00391737">
        <w:rPr>
          <w:sz w:val="24"/>
          <w:szCs w:val="24"/>
        </w:rPr>
        <w:t xml:space="preserve">Letter from Rotary Rare Trade, re valley bees having a stall at their function, same time as the rotary quilt </w:t>
      </w:r>
      <w:r w:rsidR="004167CA" w:rsidRPr="00391737">
        <w:rPr>
          <w:sz w:val="24"/>
          <w:szCs w:val="24"/>
        </w:rPr>
        <w:t>Show (</w:t>
      </w:r>
      <w:r w:rsidRPr="00391737">
        <w:rPr>
          <w:sz w:val="24"/>
          <w:szCs w:val="24"/>
        </w:rPr>
        <w:t>discuss in general business)</w:t>
      </w:r>
    </w:p>
    <w:p w14:paraId="6F07F800" w14:textId="77777777" w:rsidR="001C0ABE" w:rsidRPr="00391737" w:rsidRDefault="001C0ABE">
      <w:pPr>
        <w:rPr>
          <w:sz w:val="24"/>
          <w:szCs w:val="24"/>
        </w:rPr>
      </w:pPr>
      <w:r w:rsidRPr="00391737">
        <w:rPr>
          <w:sz w:val="24"/>
          <w:szCs w:val="24"/>
        </w:rPr>
        <w:t>Letter from Ian Shaw Sydney wants to join VB</w:t>
      </w:r>
      <w:r w:rsidR="004167CA" w:rsidRPr="00391737">
        <w:rPr>
          <w:sz w:val="24"/>
          <w:szCs w:val="24"/>
        </w:rPr>
        <w:t>. (</w:t>
      </w:r>
      <w:r w:rsidRPr="00391737">
        <w:rPr>
          <w:sz w:val="24"/>
          <w:szCs w:val="24"/>
        </w:rPr>
        <w:t>discuss in general business)</w:t>
      </w:r>
    </w:p>
    <w:p w14:paraId="1FC21C8D" w14:textId="77777777" w:rsidR="001C0ABE" w:rsidRPr="00391737" w:rsidRDefault="001C0ABE">
      <w:pPr>
        <w:rPr>
          <w:sz w:val="24"/>
          <w:szCs w:val="24"/>
        </w:rPr>
      </w:pPr>
      <w:r w:rsidRPr="00391737">
        <w:rPr>
          <w:sz w:val="24"/>
          <w:szCs w:val="24"/>
        </w:rPr>
        <w:t>OUTGOING</w:t>
      </w:r>
    </w:p>
    <w:p w14:paraId="74CE0D22" w14:textId="77777777" w:rsidR="001C0ABE" w:rsidRPr="00391737" w:rsidRDefault="001C0ABE">
      <w:pPr>
        <w:rPr>
          <w:sz w:val="24"/>
          <w:szCs w:val="24"/>
        </w:rPr>
      </w:pPr>
      <w:r w:rsidRPr="00391737">
        <w:rPr>
          <w:sz w:val="24"/>
          <w:szCs w:val="24"/>
        </w:rPr>
        <w:t>TREASURERS REPORT</w:t>
      </w:r>
    </w:p>
    <w:p w14:paraId="1FDACF3C" w14:textId="77777777" w:rsidR="001C0ABE" w:rsidRPr="00391737" w:rsidRDefault="001C0ABE">
      <w:pPr>
        <w:rPr>
          <w:sz w:val="24"/>
          <w:szCs w:val="24"/>
        </w:rPr>
      </w:pPr>
      <w:r w:rsidRPr="00391737">
        <w:rPr>
          <w:sz w:val="24"/>
          <w:szCs w:val="24"/>
        </w:rPr>
        <w:t>Was read, Maree moved</w:t>
      </w:r>
      <w:r w:rsidR="00081441" w:rsidRPr="00391737">
        <w:rPr>
          <w:sz w:val="24"/>
          <w:szCs w:val="24"/>
        </w:rPr>
        <w:t xml:space="preserve">, </w:t>
      </w:r>
      <w:r w:rsidRPr="00391737">
        <w:rPr>
          <w:sz w:val="24"/>
          <w:szCs w:val="24"/>
        </w:rPr>
        <w:t>B</w:t>
      </w:r>
      <w:r w:rsidR="00081441" w:rsidRPr="00391737">
        <w:rPr>
          <w:sz w:val="24"/>
          <w:szCs w:val="24"/>
        </w:rPr>
        <w:t>ill seconded</w:t>
      </w:r>
    </w:p>
    <w:p w14:paraId="284CEA45" w14:textId="77777777" w:rsidR="00081441" w:rsidRPr="00391737" w:rsidRDefault="00081441">
      <w:pPr>
        <w:rPr>
          <w:sz w:val="24"/>
          <w:szCs w:val="24"/>
        </w:rPr>
      </w:pPr>
      <w:r w:rsidRPr="00391737">
        <w:rPr>
          <w:sz w:val="24"/>
          <w:szCs w:val="24"/>
        </w:rPr>
        <w:t>As Robyn and Sara have moved on from the club we need @ new signatories. Wayne Smith was nominated by Maree and Pauline nominated by Mark, all in favour.</w:t>
      </w:r>
    </w:p>
    <w:p w14:paraId="29C418C2" w14:textId="77777777" w:rsidR="00081441" w:rsidRPr="00391737" w:rsidRDefault="00081441">
      <w:pPr>
        <w:rPr>
          <w:sz w:val="24"/>
          <w:szCs w:val="24"/>
        </w:rPr>
      </w:pPr>
      <w:r w:rsidRPr="00391737">
        <w:rPr>
          <w:sz w:val="24"/>
          <w:szCs w:val="24"/>
        </w:rPr>
        <w:t>GENERAL BUSINESS</w:t>
      </w:r>
    </w:p>
    <w:p w14:paraId="62F68D16" w14:textId="77777777" w:rsidR="00081441" w:rsidRPr="00391737" w:rsidRDefault="00081441">
      <w:pPr>
        <w:rPr>
          <w:sz w:val="24"/>
          <w:szCs w:val="24"/>
        </w:rPr>
      </w:pPr>
      <w:r w:rsidRPr="00391737">
        <w:rPr>
          <w:sz w:val="24"/>
          <w:szCs w:val="24"/>
        </w:rPr>
        <w:t>Ian Shaw – let him join even though he will not be at meetings, he was very complimentary about our web site, says best he has ever seen for a club. All in favour</w:t>
      </w:r>
    </w:p>
    <w:p w14:paraId="278F7131" w14:textId="77777777" w:rsidR="00081441" w:rsidRPr="00391737" w:rsidRDefault="00081441">
      <w:pPr>
        <w:rPr>
          <w:sz w:val="24"/>
          <w:szCs w:val="24"/>
        </w:rPr>
      </w:pPr>
      <w:r w:rsidRPr="00391737">
        <w:rPr>
          <w:sz w:val="24"/>
          <w:szCs w:val="24"/>
        </w:rPr>
        <w:t>Call for volunteers for the display at the trade and Quilt Show. Dana will put it out on our website and VB face book page.</w:t>
      </w:r>
    </w:p>
    <w:p w14:paraId="44F6235E" w14:textId="77777777" w:rsidR="00081441" w:rsidRPr="00391737" w:rsidRDefault="00081441">
      <w:pPr>
        <w:rPr>
          <w:sz w:val="24"/>
          <w:szCs w:val="24"/>
        </w:rPr>
      </w:pPr>
      <w:r w:rsidRPr="00391737">
        <w:rPr>
          <w:sz w:val="24"/>
          <w:szCs w:val="24"/>
        </w:rPr>
        <w:t xml:space="preserve">Maree to order what books are need as quiet a lot were sold at Open Day. All in favour  </w:t>
      </w:r>
    </w:p>
    <w:p w14:paraId="31B79A53" w14:textId="17D90538" w:rsidR="00081441" w:rsidRPr="00391737" w:rsidRDefault="003D0790">
      <w:pPr>
        <w:rPr>
          <w:sz w:val="24"/>
          <w:szCs w:val="24"/>
        </w:rPr>
      </w:pPr>
      <w:r>
        <w:rPr>
          <w:sz w:val="24"/>
          <w:szCs w:val="24"/>
        </w:rPr>
        <w:t>B</w:t>
      </w:r>
      <w:r w:rsidRPr="00391737">
        <w:rPr>
          <w:sz w:val="24"/>
          <w:szCs w:val="24"/>
        </w:rPr>
        <w:t>ill</w:t>
      </w:r>
      <w:r w:rsidR="00081441" w:rsidRPr="00391737">
        <w:rPr>
          <w:sz w:val="24"/>
          <w:szCs w:val="24"/>
        </w:rPr>
        <w:t xml:space="preserve"> had a good day at the OFF THE GRID day at Imbil. Proves that our workshops are very good and informative days.</w:t>
      </w:r>
      <w:r w:rsidR="002077B9" w:rsidRPr="00391737">
        <w:rPr>
          <w:sz w:val="24"/>
          <w:szCs w:val="24"/>
        </w:rPr>
        <w:t xml:space="preserve"> </w:t>
      </w:r>
      <w:r w:rsidR="00081441" w:rsidRPr="00391737">
        <w:rPr>
          <w:sz w:val="24"/>
          <w:szCs w:val="24"/>
        </w:rPr>
        <w:t xml:space="preserve">Practical </w:t>
      </w:r>
      <w:r w:rsidR="002077B9" w:rsidRPr="00391737">
        <w:rPr>
          <w:sz w:val="24"/>
          <w:szCs w:val="24"/>
        </w:rPr>
        <w:t>experience far out ways and video or U tube experience. Nothing like hands on for learning.</w:t>
      </w:r>
    </w:p>
    <w:p w14:paraId="6BA83F70" w14:textId="77777777" w:rsidR="002077B9" w:rsidRPr="00391737" w:rsidRDefault="002077B9">
      <w:pPr>
        <w:rPr>
          <w:sz w:val="24"/>
          <w:szCs w:val="24"/>
        </w:rPr>
      </w:pPr>
      <w:r w:rsidRPr="00391737">
        <w:rPr>
          <w:sz w:val="24"/>
          <w:szCs w:val="24"/>
        </w:rPr>
        <w:t>Bill (moved) would like to see club buy our own gazebo 3x4.5 metre and 3 fold up tables. Gazebo must be silver underneath and have an air flap at top of it. Dana to source prices on line and about getting our name on it, seconded by Derick. All in favour</w:t>
      </w:r>
    </w:p>
    <w:p w14:paraId="30968AFF" w14:textId="77777777" w:rsidR="002077B9" w:rsidRPr="00391737" w:rsidRDefault="002077B9">
      <w:pPr>
        <w:rPr>
          <w:sz w:val="24"/>
          <w:szCs w:val="24"/>
        </w:rPr>
      </w:pPr>
      <w:r w:rsidRPr="00391737">
        <w:rPr>
          <w:sz w:val="24"/>
          <w:szCs w:val="24"/>
        </w:rPr>
        <w:t>Bill suggested at end of year, all volunteers go out to lunch (Golf Club) and Valley Bees pay the tab.</w:t>
      </w:r>
    </w:p>
    <w:p w14:paraId="1A5F3447" w14:textId="77777777" w:rsidR="002077B9" w:rsidRPr="00391737" w:rsidRDefault="002077B9">
      <w:pPr>
        <w:rPr>
          <w:sz w:val="24"/>
          <w:szCs w:val="24"/>
        </w:rPr>
      </w:pPr>
      <w:r w:rsidRPr="00391737">
        <w:rPr>
          <w:sz w:val="24"/>
          <w:szCs w:val="24"/>
        </w:rPr>
        <w:t>Lyn to purchase a new Urn, all in favour</w:t>
      </w:r>
    </w:p>
    <w:p w14:paraId="516540E3" w14:textId="77777777" w:rsidR="002077B9" w:rsidRPr="00391737" w:rsidRDefault="002077B9">
      <w:pPr>
        <w:rPr>
          <w:sz w:val="24"/>
          <w:szCs w:val="24"/>
        </w:rPr>
      </w:pPr>
      <w:r w:rsidRPr="00391737">
        <w:rPr>
          <w:sz w:val="24"/>
          <w:szCs w:val="24"/>
        </w:rPr>
        <w:t>Derick to purchase a small tool kit, he will choose what he needs, all in favour</w:t>
      </w:r>
    </w:p>
    <w:p w14:paraId="34772E0A" w14:textId="77777777" w:rsidR="002077B9" w:rsidRPr="00391737" w:rsidRDefault="002077B9">
      <w:pPr>
        <w:rPr>
          <w:sz w:val="24"/>
          <w:szCs w:val="24"/>
        </w:rPr>
      </w:pPr>
      <w:r w:rsidRPr="00391737">
        <w:rPr>
          <w:sz w:val="24"/>
          <w:szCs w:val="24"/>
        </w:rPr>
        <w:t>VIC’S REPORT</w:t>
      </w:r>
    </w:p>
    <w:p w14:paraId="5B2E0CD9" w14:textId="77777777" w:rsidR="002077B9" w:rsidRPr="00391737" w:rsidRDefault="002077B9">
      <w:pPr>
        <w:rPr>
          <w:sz w:val="24"/>
          <w:szCs w:val="24"/>
        </w:rPr>
      </w:pPr>
      <w:r w:rsidRPr="00391737">
        <w:rPr>
          <w:sz w:val="24"/>
          <w:szCs w:val="24"/>
        </w:rPr>
        <w:t xml:space="preserve">Vic needs 20 frames to have on hand </w:t>
      </w:r>
    </w:p>
    <w:p w14:paraId="10AFCB29" w14:textId="77777777" w:rsidR="00627AD8" w:rsidRPr="00391737" w:rsidRDefault="00627AD8">
      <w:pPr>
        <w:rPr>
          <w:sz w:val="24"/>
          <w:szCs w:val="24"/>
        </w:rPr>
      </w:pPr>
      <w:r w:rsidRPr="00391737">
        <w:rPr>
          <w:sz w:val="24"/>
          <w:szCs w:val="24"/>
        </w:rPr>
        <w:t>31 came to Land care, 20 of those people came from Open Day. A very attentive crowd, all listened well and learning hands on. They came from as far as Harvey Bay, Kiel Mountain, and Noosa.</w:t>
      </w:r>
    </w:p>
    <w:p w14:paraId="43118DB4" w14:textId="77777777" w:rsidR="00627AD8" w:rsidRPr="00391737" w:rsidRDefault="00627AD8">
      <w:pPr>
        <w:rPr>
          <w:sz w:val="24"/>
          <w:szCs w:val="24"/>
        </w:rPr>
      </w:pPr>
      <w:r w:rsidRPr="00391737">
        <w:rPr>
          <w:sz w:val="24"/>
          <w:szCs w:val="24"/>
        </w:rPr>
        <w:t>SWARMING</w:t>
      </w:r>
      <w:r w:rsidRPr="00391737">
        <w:rPr>
          <w:sz w:val="24"/>
          <w:szCs w:val="24"/>
        </w:rPr>
        <w:tab/>
      </w:r>
    </w:p>
    <w:p w14:paraId="137619DF" w14:textId="77777777" w:rsidR="00627AD8" w:rsidRPr="00391737" w:rsidRDefault="00627AD8">
      <w:pPr>
        <w:rPr>
          <w:sz w:val="24"/>
          <w:szCs w:val="24"/>
        </w:rPr>
      </w:pPr>
      <w:r w:rsidRPr="00391737">
        <w:rPr>
          <w:sz w:val="24"/>
          <w:szCs w:val="24"/>
        </w:rPr>
        <w:t>You need to give the bee’s room move, and look for swarm cells in the hive.</w:t>
      </w:r>
    </w:p>
    <w:p w14:paraId="34CB2D92" w14:textId="77777777" w:rsidR="00627AD8" w:rsidRPr="00391737" w:rsidRDefault="00627AD8">
      <w:pPr>
        <w:rPr>
          <w:sz w:val="24"/>
          <w:szCs w:val="24"/>
        </w:rPr>
      </w:pPr>
      <w:r w:rsidRPr="00391737">
        <w:rPr>
          <w:sz w:val="24"/>
          <w:szCs w:val="24"/>
        </w:rPr>
        <w:t>One of the first signs of AFB is a hive starting to slow down, so if you see that, investigate, open hive and look.</w:t>
      </w:r>
    </w:p>
    <w:p w14:paraId="719FFE4C" w14:textId="77777777" w:rsidR="00627AD8" w:rsidRPr="00391737" w:rsidRDefault="00627AD8">
      <w:pPr>
        <w:rPr>
          <w:sz w:val="24"/>
          <w:szCs w:val="24"/>
        </w:rPr>
      </w:pPr>
      <w:r w:rsidRPr="00391737">
        <w:rPr>
          <w:sz w:val="24"/>
          <w:szCs w:val="24"/>
        </w:rPr>
        <w:lastRenderedPageBreak/>
        <w:t>There was plenty of capped honey, took off nearly 40 kg honey, everyone was happy to take a jar home.</w:t>
      </w:r>
    </w:p>
    <w:p w14:paraId="21EB95A8" w14:textId="77777777" w:rsidR="00627AD8" w:rsidRPr="00391737" w:rsidRDefault="00627AD8">
      <w:pPr>
        <w:rPr>
          <w:sz w:val="24"/>
          <w:szCs w:val="24"/>
        </w:rPr>
      </w:pPr>
      <w:r w:rsidRPr="00391737">
        <w:rPr>
          <w:sz w:val="24"/>
          <w:szCs w:val="24"/>
        </w:rPr>
        <w:t xml:space="preserve">All hives were healthy except the plastic hive, it has chalk rood. Vic didn’t have any </w:t>
      </w:r>
      <w:proofErr w:type="spellStart"/>
      <w:r w:rsidR="004211B0" w:rsidRPr="00391737">
        <w:rPr>
          <w:sz w:val="24"/>
          <w:szCs w:val="24"/>
        </w:rPr>
        <w:t>campha</w:t>
      </w:r>
      <w:proofErr w:type="spellEnd"/>
      <w:r w:rsidR="004211B0" w:rsidRPr="00391737">
        <w:rPr>
          <w:sz w:val="24"/>
          <w:szCs w:val="24"/>
        </w:rPr>
        <w:t xml:space="preserve"> (</w:t>
      </w:r>
      <w:proofErr w:type="spellStart"/>
      <w:r w:rsidR="004211B0" w:rsidRPr="00391737">
        <w:rPr>
          <w:sz w:val="24"/>
          <w:szCs w:val="24"/>
        </w:rPr>
        <w:t>cant</w:t>
      </w:r>
      <w:proofErr w:type="spellEnd"/>
      <w:r w:rsidR="004211B0" w:rsidRPr="00391737">
        <w:rPr>
          <w:sz w:val="24"/>
          <w:szCs w:val="24"/>
        </w:rPr>
        <w:t xml:space="preserve"> spell </w:t>
      </w:r>
      <w:proofErr w:type="gramStart"/>
      <w:r w:rsidR="004211B0" w:rsidRPr="00391737">
        <w:rPr>
          <w:sz w:val="24"/>
          <w:szCs w:val="24"/>
        </w:rPr>
        <w:t>it )</w:t>
      </w:r>
      <w:proofErr w:type="gramEnd"/>
      <w:r w:rsidRPr="00391737">
        <w:rPr>
          <w:sz w:val="24"/>
          <w:szCs w:val="24"/>
        </w:rPr>
        <w:t xml:space="preserve"> tree</w:t>
      </w:r>
      <w:r w:rsidR="004211B0" w:rsidRPr="00391737">
        <w:rPr>
          <w:sz w:val="24"/>
          <w:szCs w:val="24"/>
        </w:rPr>
        <w:t>, but will put it in another day.</w:t>
      </w:r>
    </w:p>
    <w:p w14:paraId="65D9252C" w14:textId="77777777" w:rsidR="004211B0" w:rsidRPr="00391737" w:rsidRDefault="004211B0">
      <w:pPr>
        <w:rPr>
          <w:sz w:val="24"/>
          <w:szCs w:val="24"/>
        </w:rPr>
      </w:pPr>
      <w:r w:rsidRPr="00391737">
        <w:rPr>
          <w:sz w:val="24"/>
          <w:szCs w:val="24"/>
        </w:rPr>
        <w:t>This club works together, everyone gets in and helps whatever needs doing, Dave spinning, Bill uncapping , Vic organizing along with Derick, we all work together for the benefit of the public that attend.</w:t>
      </w:r>
    </w:p>
    <w:p w14:paraId="5673EC57" w14:textId="77777777" w:rsidR="004211B0" w:rsidRPr="00391737" w:rsidRDefault="004211B0">
      <w:pPr>
        <w:rPr>
          <w:sz w:val="24"/>
          <w:szCs w:val="24"/>
        </w:rPr>
      </w:pPr>
      <w:r w:rsidRPr="00391737">
        <w:rPr>
          <w:sz w:val="24"/>
          <w:szCs w:val="24"/>
        </w:rPr>
        <w:t xml:space="preserve">2 nucs going, have had Queen </w:t>
      </w:r>
      <w:r w:rsidR="00391737" w:rsidRPr="00391737">
        <w:rPr>
          <w:sz w:val="24"/>
          <w:szCs w:val="24"/>
        </w:rPr>
        <w:t>Cells</w:t>
      </w:r>
      <w:r w:rsidRPr="00391737">
        <w:rPr>
          <w:sz w:val="24"/>
          <w:szCs w:val="24"/>
        </w:rPr>
        <w:t xml:space="preserve"> in them and all good</w:t>
      </w:r>
    </w:p>
    <w:p w14:paraId="383E99E7" w14:textId="77777777" w:rsidR="004211B0" w:rsidRPr="00391737" w:rsidRDefault="004211B0">
      <w:pPr>
        <w:rPr>
          <w:sz w:val="24"/>
          <w:szCs w:val="24"/>
        </w:rPr>
      </w:pPr>
      <w:r w:rsidRPr="00391737">
        <w:rPr>
          <w:sz w:val="24"/>
          <w:szCs w:val="24"/>
        </w:rPr>
        <w:t>MARK’S REPORT</w:t>
      </w:r>
    </w:p>
    <w:p w14:paraId="54A2F3A8" w14:textId="77777777" w:rsidR="004211B0" w:rsidRPr="00391737" w:rsidRDefault="004211B0">
      <w:pPr>
        <w:rPr>
          <w:sz w:val="24"/>
          <w:szCs w:val="24"/>
        </w:rPr>
      </w:pPr>
      <w:r w:rsidRPr="00391737">
        <w:rPr>
          <w:sz w:val="24"/>
          <w:szCs w:val="24"/>
        </w:rPr>
        <w:t xml:space="preserve">Honeybee farm 19 attended. </w:t>
      </w:r>
    </w:p>
    <w:p w14:paraId="0A6A4B7A" w14:textId="77777777" w:rsidR="004211B0" w:rsidRPr="00391737" w:rsidRDefault="004211B0">
      <w:pPr>
        <w:rPr>
          <w:sz w:val="24"/>
          <w:szCs w:val="24"/>
        </w:rPr>
      </w:pPr>
      <w:r w:rsidRPr="00391737">
        <w:rPr>
          <w:sz w:val="24"/>
          <w:szCs w:val="24"/>
        </w:rPr>
        <w:t xml:space="preserve">Hive </w:t>
      </w:r>
      <w:proofErr w:type="gramStart"/>
      <w:r w:rsidRPr="00391737">
        <w:rPr>
          <w:sz w:val="24"/>
          <w:szCs w:val="24"/>
        </w:rPr>
        <w:t>1,,</w:t>
      </w:r>
      <w:proofErr w:type="gramEnd"/>
      <w:r w:rsidRPr="00391737">
        <w:rPr>
          <w:sz w:val="24"/>
          <w:szCs w:val="24"/>
        </w:rPr>
        <w:t xml:space="preserve"> Vic left till last, have to replace Queen.</w:t>
      </w:r>
    </w:p>
    <w:p w14:paraId="2ADE39D3" w14:textId="77777777" w:rsidR="004211B0" w:rsidRPr="00391737" w:rsidRDefault="004211B0">
      <w:pPr>
        <w:rPr>
          <w:sz w:val="24"/>
          <w:szCs w:val="24"/>
        </w:rPr>
      </w:pPr>
      <w:r w:rsidRPr="00391737">
        <w:rPr>
          <w:sz w:val="24"/>
          <w:szCs w:val="24"/>
        </w:rPr>
        <w:t>Mark said it’s the first time he has ever seen Vic glove up.</w:t>
      </w:r>
    </w:p>
    <w:p w14:paraId="2A5D1777" w14:textId="77777777" w:rsidR="004211B0" w:rsidRPr="00391737" w:rsidRDefault="004211B0">
      <w:pPr>
        <w:rPr>
          <w:sz w:val="24"/>
          <w:szCs w:val="24"/>
        </w:rPr>
      </w:pPr>
      <w:r w:rsidRPr="00391737">
        <w:rPr>
          <w:sz w:val="24"/>
          <w:szCs w:val="24"/>
        </w:rPr>
        <w:t>Hive 2 , took frames out and put into new nucs, looked like there was no Queen , but it did , just had not started to lay yet Vic getting Queen cells next Monday.</w:t>
      </w:r>
    </w:p>
    <w:p w14:paraId="5059F277" w14:textId="77777777" w:rsidR="00391737" w:rsidRPr="00391737" w:rsidRDefault="00391737">
      <w:pPr>
        <w:rPr>
          <w:sz w:val="24"/>
          <w:szCs w:val="24"/>
        </w:rPr>
      </w:pPr>
      <w:r w:rsidRPr="00391737">
        <w:rPr>
          <w:sz w:val="24"/>
          <w:szCs w:val="24"/>
        </w:rPr>
        <w:t>Took 3 jars off Flow Hive, 4 more frames full.</w:t>
      </w:r>
    </w:p>
    <w:p w14:paraId="25B7AEF3" w14:textId="77777777" w:rsidR="00391737" w:rsidRPr="00391737" w:rsidRDefault="00391737">
      <w:pPr>
        <w:rPr>
          <w:sz w:val="24"/>
          <w:szCs w:val="24"/>
        </w:rPr>
      </w:pPr>
      <w:r w:rsidRPr="00391737">
        <w:rPr>
          <w:sz w:val="24"/>
          <w:szCs w:val="24"/>
        </w:rPr>
        <w:t>Hive 5 still weak, could not find Queen, but when Vic went into hive, he found a queen cell, so see what happens next month.</w:t>
      </w:r>
    </w:p>
    <w:p w14:paraId="12BF7373" w14:textId="77777777" w:rsidR="00391737" w:rsidRPr="00391737" w:rsidRDefault="00391737">
      <w:pPr>
        <w:rPr>
          <w:sz w:val="24"/>
          <w:szCs w:val="24"/>
        </w:rPr>
      </w:pPr>
      <w:r w:rsidRPr="00391737">
        <w:rPr>
          <w:sz w:val="24"/>
          <w:szCs w:val="24"/>
        </w:rPr>
        <w:t>We need to move hives to new location, need to speak to Jan Watt as where she wants them to go is too hot, be full sun all day. Everyone will be let know when this is going to happen. May move them in a trailer.</w:t>
      </w:r>
    </w:p>
    <w:p w14:paraId="55BCCE14" w14:textId="77777777" w:rsidR="00391737" w:rsidRPr="00391737" w:rsidRDefault="00391737">
      <w:pPr>
        <w:rPr>
          <w:sz w:val="24"/>
          <w:szCs w:val="24"/>
        </w:rPr>
      </w:pPr>
      <w:r w:rsidRPr="00391737">
        <w:rPr>
          <w:sz w:val="24"/>
          <w:szCs w:val="24"/>
        </w:rPr>
        <w:t>BILL’S REPORT</w:t>
      </w:r>
    </w:p>
    <w:p w14:paraId="473AC429" w14:textId="77777777" w:rsidR="00391737" w:rsidRPr="00391737" w:rsidRDefault="00391737">
      <w:pPr>
        <w:rPr>
          <w:sz w:val="24"/>
          <w:szCs w:val="24"/>
        </w:rPr>
      </w:pPr>
      <w:r w:rsidRPr="00391737">
        <w:rPr>
          <w:sz w:val="24"/>
          <w:szCs w:val="24"/>
        </w:rPr>
        <w:t>Landcare native hives really strong, maybe next Landcare do a split.</w:t>
      </w:r>
    </w:p>
    <w:p w14:paraId="34842C24" w14:textId="77777777" w:rsidR="00391737" w:rsidRPr="00391737" w:rsidRDefault="00391737">
      <w:pPr>
        <w:rPr>
          <w:sz w:val="24"/>
          <w:szCs w:val="24"/>
        </w:rPr>
      </w:pPr>
      <w:r w:rsidRPr="00391737">
        <w:rPr>
          <w:sz w:val="24"/>
          <w:szCs w:val="24"/>
        </w:rPr>
        <w:t>Have a log hive and hive under cement need to be moved, wait for builders are ready.</w:t>
      </w:r>
    </w:p>
    <w:p w14:paraId="4D9E3359" w14:textId="77777777" w:rsidR="00391737" w:rsidRPr="00391737" w:rsidRDefault="00391737">
      <w:pPr>
        <w:rPr>
          <w:sz w:val="24"/>
          <w:szCs w:val="24"/>
        </w:rPr>
      </w:pPr>
      <w:r w:rsidRPr="00391737">
        <w:rPr>
          <w:sz w:val="24"/>
          <w:szCs w:val="24"/>
        </w:rPr>
        <w:t>November 13 a special native bee day at Landcare starting 9am.</w:t>
      </w:r>
    </w:p>
    <w:p w14:paraId="4924C81B" w14:textId="77777777" w:rsidR="00391737" w:rsidRDefault="00391737">
      <w:pPr>
        <w:rPr>
          <w:sz w:val="24"/>
          <w:szCs w:val="24"/>
        </w:rPr>
      </w:pPr>
      <w:r w:rsidRPr="00391737">
        <w:rPr>
          <w:sz w:val="24"/>
          <w:szCs w:val="24"/>
        </w:rPr>
        <w:t>Lyn won raffle</w:t>
      </w:r>
    </w:p>
    <w:p w14:paraId="231D876E" w14:textId="77777777" w:rsidR="00391737" w:rsidRDefault="00391737">
      <w:pPr>
        <w:rPr>
          <w:sz w:val="24"/>
          <w:szCs w:val="24"/>
        </w:rPr>
      </w:pPr>
      <w:r>
        <w:rPr>
          <w:sz w:val="24"/>
          <w:szCs w:val="24"/>
        </w:rPr>
        <w:t>Meeting closed</w:t>
      </w:r>
      <w:r w:rsidR="004167CA">
        <w:rPr>
          <w:sz w:val="24"/>
          <w:szCs w:val="24"/>
        </w:rPr>
        <w:t xml:space="preserve"> 2.50pm. </w:t>
      </w:r>
    </w:p>
    <w:p w14:paraId="3EE155B6" w14:textId="77777777" w:rsidR="004167CA" w:rsidRPr="00391737" w:rsidRDefault="004167CA">
      <w:pPr>
        <w:rPr>
          <w:sz w:val="24"/>
          <w:szCs w:val="24"/>
        </w:rPr>
      </w:pPr>
      <w:r>
        <w:rPr>
          <w:sz w:val="24"/>
          <w:szCs w:val="24"/>
        </w:rPr>
        <w:t>All enjoyed smoko</w:t>
      </w:r>
    </w:p>
    <w:p w14:paraId="65A1FD48" w14:textId="77777777" w:rsidR="00391737" w:rsidRPr="00391737" w:rsidRDefault="00391737">
      <w:pPr>
        <w:rPr>
          <w:sz w:val="24"/>
          <w:szCs w:val="24"/>
        </w:rPr>
      </w:pPr>
    </w:p>
    <w:p w14:paraId="127EAF04" w14:textId="77777777" w:rsidR="00391737" w:rsidRPr="00391737" w:rsidRDefault="00391737">
      <w:pPr>
        <w:rPr>
          <w:sz w:val="24"/>
          <w:szCs w:val="24"/>
        </w:rPr>
      </w:pPr>
    </w:p>
    <w:p w14:paraId="210CE999" w14:textId="77777777" w:rsidR="001C0ABE" w:rsidRPr="001C0ABE" w:rsidRDefault="001C0ABE">
      <w:pPr>
        <w:rPr>
          <w:sz w:val="28"/>
          <w:szCs w:val="28"/>
        </w:rPr>
      </w:pPr>
    </w:p>
    <w:sectPr w:rsidR="001C0ABE" w:rsidRPr="001C0ABE" w:rsidSect="001C0A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BE"/>
    <w:rsid w:val="00081441"/>
    <w:rsid w:val="001C0ABE"/>
    <w:rsid w:val="002077B9"/>
    <w:rsid w:val="00391737"/>
    <w:rsid w:val="003D0790"/>
    <w:rsid w:val="004167CA"/>
    <w:rsid w:val="004211B0"/>
    <w:rsid w:val="00627AD8"/>
    <w:rsid w:val="00D66B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70A4"/>
  <w15:chartTrackingRefBased/>
  <w15:docId w15:val="{9983FC5C-D949-4497-8453-981D180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Palmer</dc:creator>
  <cp:keywords/>
  <dc:description/>
  <cp:lastModifiedBy>Shakya Jemison</cp:lastModifiedBy>
  <cp:revision>2</cp:revision>
  <cp:lastPrinted>2021-10-10T12:05:00Z</cp:lastPrinted>
  <dcterms:created xsi:type="dcterms:W3CDTF">2021-10-13T23:32:00Z</dcterms:created>
  <dcterms:modified xsi:type="dcterms:W3CDTF">2021-10-13T23:32:00Z</dcterms:modified>
</cp:coreProperties>
</file>